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B394B" w14:textId="77777777" w:rsidR="000430F9" w:rsidRPr="00236816" w:rsidRDefault="000430F9">
      <w:pPr>
        <w:widowControl w:val="0"/>
        <w:spacing w:line="276" w:lineRule="auto"/>
        <w:rPr>
          <w:rFonts w:ascii="Arial" w:eastAsia="Arial" w:hAnsi="Arial" w:cs="Arial"/>
        </w:rPr>
      </w:pPr>
    </w:p>
    <w:tbl>
      <w:tblPr>
        <w:tblStyle w:val="a"/>
        <w:tblW w:w="15071" w:type="dxa"/>
        <w:tblInd w:w="-475" w:type="dxa"/>
        <w:tblLayout w:type="fixed"/>
        <w:tblLook w:val="0000" w:firstRow="0" w:lastRow="0" w:firstColumn="0" w:lastColumn="0" w:noHBand="0" w:noVBand="0"/>
      </w:tblPr>
      <w:tblGrid>
        <w:gridCol w:w="1746"/>
        <w:gridCol w:w="6894"/>
        <w:gridCol w:w="6431"/>
      </w:tblGrid>
      <w:tr w:rsidR="000430F9" w14:paraId="4606D3C6" w14:textId="77777777" w:rsidTr="00236816">
        <w:trPr>
          <w:cantSplit/>
          <w:trHeight w:val="414"/>
        </w:trPr>
        <w:tc>
          <w:tcPr>
            <w:tcW w:w="1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81CA82" w14:textId="6EFBC6A8" w:rsidR="000430F9" w:rsidRDefault="002368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4C00FE3C" wp14:editId="26F6597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2540</wp:posOffset>
                  </wp:positionV>
                  <wp:extent cx="914400" cy="1175385"/>
                  <wp:effectExtent l="0" t="0" r="0" b="5715"/>
                  <wp:wrapNone/>
                  <wp:docPr id="2" name="Picture 2" descr="LOGO-UMK_VERTICAL_GREY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UMK_VERTICAL_GREY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42DC62" w14:textId="42AC2F36" w:rsidR="000430F9" w:rsidRPr="00CD199A" w:rsidRDefault="00CD199A">
            <w:pPr>
              <w:jc w:val="center"/>
              <w:rPr>
                <w:rFonts w:ascii="Arial Narrow" w:eastAsia="Arial" w:hAnsi="Arial Narrow" w:cs="Arial"/>
              </w:rPr>
            </w:pPr>
            <w:r w:rsidRPr="00CD199A">
              <w:rPr>
                <w:rStyle w:val="Strong"/>
                <w:rFonts w:ascii="Arial Narrow" w:hAnsi="Arial Narrow"/>
                <w:b w:val="0"/>
                <w:bCs w:val="0"/>
                <w:color w:val="212529"/>
                <w:shd w:val="clear" w:color="auto" w:fill="FFFFFF"/>
              </w:rPr>
              <w:t>UMK/B01.01.13/14/2025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0D5872" w14:textId="77777777" w:rsidR="000430F9" w:rsidRPr="00CD199A" w:rsidRDefault="00F4501C">
            <w:pPr>
              <w:jc w:val="center"/>
              <w:rPr>
                <w:rFonts w:ascii="Arial Narrow" w:eastAsia="Arial" w:hAnsi="Arial Narrow" w:cs="Arial"/>
              </w:rPr>
            </w:pPr>
            <w:bookmarkStart w:id="0" w:name="_gjdgxs" w:colFirst="0" w:colLast="0"/>
            <w:bookmarkEnd w:id="0"/>
            <w:r w:rsidRPr="00CD199A">
              <w:rPr>
                <w:rFonts w:ascii="Arial Narrow" w:eastAsia="Arial" w:hAnsi="Arial Narrow" w:cs="Arial"/>
              </w:rPr>
              <w:t xml:space="preserve">Tarikh </w:t>
            </w:r>
            <w:proofErr w:type="spellStart"/>
            <w:r w:rsidRPr="00CD199A">
              <w:rPr>
                <w:rFonts w:ascii="Arial Narrow" w:eastAsia="Arial" w:hAnsi="Arial Narrow" w:cs="Arial"/>
              </w:rPr>
              <w:t>Kuatkuasa</w:t>
            </w:r>
            <w:proofErr w:type="spellEnd"/>
            <w:r w:rsidRPr="00CD199A">
              <w:rPr>
                <w:rFonts w:ascii="Arial Narrow" w:eastAsia="Arial" w:hAnsi="Arial Narrow" w:cs="Arial"/>
              </w:rPr>
              <w:t>: 24 September 2025</w:t>
            </w:r>
          </w:p>
        </w:tc>
      </w:tr>
      <w:tr w:rsidR="000430F9" w14:paraId="0778548D" w14:textId="77777777" w:rsidTr="00236816">
        <w:trPr>
          <w:cantSplit/>
          <w:trHeight w:val="1672"/>
        </w:trPr>
        <w:tc>
          <w:tcPr>
            <w:tcW w:w="1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71BEA" w14:textId="77777777" w:rsidR="000430F9" w:rsidRDefault="000430F9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F69056" w14:textId="77777777" w:rsidR="000430F9" w:rsidRPr="00236816" w:rsidRDefault="00F4501C" w:rsidP="00236816">
            <w:pPr>
              <w:jc w:val="center"/>
              <w:rPr>
                <w:rFonts w:ascii="Arial Narrow" w:eastAsia="Arial" w:hAnsi="Arial Narrow" w:cs="Arial"/>
              </w:rPr>
            </w:pPr>
            <w:bookmarkStart w:id="1" w:name="_Hlk213060902"/>
            <w:r w:rsidRPr="00236816">
              <w:rPr>
                <w:rFonts w:ascii="Arial Narrow" w:eastAsia="Arial" w:hAnsi="Arial Narrow" w:cs="Arial"/>
                <w:b/>
              </w:rPr>
              <w:t>BORANG FAIL PROGRAM (FP07)</w:t>
            </w:r>
          </w:p>
          <w:p w14:paraId="660C1326" w14:textId="602EB093" w:rsidR="000430F9" w:rsidRPr="00236816" w:rsidRDefault="00F4501C" w:rsidP="00236816">
            <w:pPr>
              <w:jc w:val="center"/>
              <w:rPr>
                <w:rFonts w:ascii="Arial Narrow" w:eastAsia="Arial" w:hAnsi="Arial Narrow" w:cs="Arial"/>
              </w:rPr>
            </w:pPr>
            <w:r w:rsidRPr="00236816">
              <w:rPr>
                <w:rFonts w:ascii="Arial Narrow" w:eastAsia="Arial" w:hAnsi="Arial Narrow" w:cs="Arial"/>
                <w:b/>
              </w:rPr>
              <w:t>JADUAL PENAWARAN PROGRAM PENGAJIAN</w:t>
            </w:r>
            <w:r w:rsidR="00236816">
              <w:rPr>
                <w:rFonts w:ascii="Arial Narrow" w:eastAsia="Arial" w:hAnsi="Arial Narrow" w:cs="Arial"/>
                <w:b/>
              </w:rPr>
              <w:t>/</w:t>
            </w:r>
          </w:p>
          <w:bookmarkEnd w:id="1"/>
          <w:p w14:paraId="784785D2" w14:textId="77777777" w:rsidR="000430F9" w:rsidRPr="00236816" w:rsidRDefault="00F4501C" w:rsidP="00236816">
            <w:pPr>
              <w:jc w:val="center"/>
              <w:rPr>
                <w:rFonts w:ascii="Arial Narrow" w:eastAsia="Arial" w:hAnsi="Arial Narrow" w:cs="Arial"/>
              </w:rPr>
            </w:pPr>
            <w:r w:rsidRPr="00236816">
              <w:rPr>
                <w:rFonts w:ascii="Arial Narrow" w:eastAsia="Arial" w:hAnsi="Arial Narrow" w:cs="Arial"/>
                <w:b/>
                <w:i/>
              </w:rPr>
              <w:t>STUDY PROGRAMME OFFER SCHEDULE</w:t>
            </w:r>
          </w:p>
          <w:p w14:paraId="6AE5D481" w14:textId="77777777" w:rsidR="000430F9" w:rsidRPr="00236816" w:rsidRDefault="000430F9" w:rsidP="00236816">
            <w:pPr>
              <w:jc w:val="center"/>
              <w:rPr>
                <w:rFonts w:ascii="Arial Narrow" w:eastAsia="Arial" w:hAnsi="Arial Narrow" w:cs="Arial"/>
              </w:rPr>
            </w:pPr>
          </w:p>
          <w:p w14:paraId="720AC095" w14:textId="77777777" w:rsidR="000430F9" w:rsidRDefault="00F4501C" w:rsidP="00236816">
            <w:pPr>
              <w:jc w:val="center"/>
              <w:rPr>
                <w:rFonts w:ascii="Arial Narrow" w:eastAsia="Arial" w:hAnsi="Arial Narrow" w:cs="Arial"/>
              </w:rPr>
            </w:pPr>
            <w:r w:rsidRPr="00236816">
              <w:rPr>
                <w:rFonts w:ascii="Arial Narrow" w:eastAsia="Arial" w:hAnsi="Arial Narrow" w:cs="Arial"/>
              </w:rPr>
              <w:t>PUSAT PENGURUSAN KUALITI UNIVERSITI (PPQ)</w:t>
            </w:r>
          </w:p>
          <w:p w14:paraId="0E164596" w14:textId="6D080503" w:rsidR="00236816" w:rsidRPr="00236816" w:rsidRDefault="00236816" w:rsidP="00236816">
            <w:pPr>
              <w:jc w:val="center"/>
              <w:rPr>
                <w:rFonts w:ascii="Arial Narrow" w:eastAsia="Arial" w:hAnsi="Arial Narrow" w:cs="Arial"/>
                <w:i/>
                <w:iCs/>
              </w:rPr>
            </w:pPr>
            <w:r w:rsidRPr="00CB28F6">
              <w:rPr>
                <w:rFonts w:ascii="Arial Narrow" w:eastAsia="Arial" w:hAnsi="Arial Narrow" w:cs="Arial"/>
                <w:i/>
                <w:iCs/>
              </w:rPr>
              <w:t>CENTRE FOR UNIVERSITY QUALITY MANAGEMENT</w:t>
            </w:r>
          </w:p>
        </w:tc>
      </w:tr>
    </w:tbl>
    <w:p w14:paraId="2E505C85" w14:textId="666E38C0" w:rsidR="000430F9" w:rsidRDefault="000430F9">
      <w:pPr>
        <w:widowControl w:val="0"/>
        <w:rPr>
          <w:rFonts w:ascii="Arial" w:eastAsia="Arial" w:hAnsi="Arial" w:cs="Arial"/>
          <w:sz w:val="20"/>
          <w:szCs w:val="20"/>
        </w:rPr>
      </w:pPr>
    </w:p>
    <w:p w14:paraId="2D840BAC" w14:textId="77777777" w:rsidR="00CD199A" w:rsidRPr="00236816" w:rsidRDefault="00CD199A">
      <w:pPr>
        <w:widowControl w:val="0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5027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3214"/>
        <w:gridCol w:w="283"/>
        <w:gridCol w:w="11530"/>
      </w:tblGrid>
      <w:tr w:rsidR="000430F9" w:rsidRPr="00236816" w14:paraId="67EADAF2" w14:textId="77777777" w:rsidTr="00236816">
        <w:tc>
          <w:tcPr>
            <w:tcW w:w="32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A361A" w14:textId="77777777" w:rsidR="000430F9" w:rsidRPr="00236816" w:rsidRDefault="00F45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KOD DAN NAMA PROGRAM</w:t>
            </w:r>
          </w:p>
          <w:p w14:paraId="28FA70D8" w14:textId="77777777" w:rsidR="000430F9" w:rsidRPr="00236816" w:rsidRDefault="00F45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Code and Name of </w:t>
            </w:r>
            <w:proofErr w:type="spellStart"/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Programme</w:t>
            </w:r>
            <w:proofErr w:type="spellEnd"/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7C970" w14:textId="77777777" w:rsidR="000430F9" w:rsidRPr="00236816" w:rsidRDefault="00F45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15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7A5A7" w14:textId="77777777" w:rsidR="000430F9" w:rsidRPr="00236816" w:rsidRDefault="000430F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0F9" w:rsidRPr="00236816" w14:paraId="0E4C5092" w14:textId="77777777" w:rsidTr="00236816">
        <w:tc>
          <w:tcPr>
            <w:tcW w:w="32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E699B" w14:textId="77777777" w:rsidR="000430F9" w:rsidRPr="00236816" w:rsidRDefault="00F45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JABATAN</w:t>
            </w:r>
          </w:p>
          <w:p w14:paraId="6A86242A" w14:textId="77777777" w:rsidR="000430F9" w:rsidRPr="00236816" w:rsidRDefault="00F45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Department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65CB0" w14:textId="77777777" w:rsidR="000430F9" w:rsidRPr="00236816" w:rsidRDefault="00F4501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15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EA853" w14:textId="77777777" w:rsidR="000430F9" w:rsidRPr="00236816" w:rsidRDefault="000430F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0F9" w:rsidRPr="00236816" w14:paraId="7F476DED" w14:textId="77777777" w:rsidTr="00236816">
        <w:tc>
          <w:tcPr>
            <w:tcW w:w="32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BB168" w14:textId="77777777" w:rsidR="000430F9" w:rsidRPr="00236816" w:rsidRDefault="00F45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FAKULTI/ PUSAT</w:t>
            </w:r>
          </w:p>
          <w:p w14:paraId="5B919761" w14:textId="77777777" w:rsidR="000430F9" w:rsidRPr="00236816" w:rsidRDefault="00F45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Faculty/ Centre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951B5" w14:textId="77777777" w:rsidR="000430F9" w:rsidRPr="00236816" w:rsidRDefault="00F45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15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0750F" w14:textId="77777777" w:rsidR="000430F9" w:rsidRPr="00236816" w:rsidRDefault="000430F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0F9" w:rsidRPr="00236816" w14:paraId="78A47531" w14:textId="77777777" w:rsidTr="00236816">
        <w:tc>
          <w:tcPr>
            <w:tcW w:w="32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1271D" w14:textId="77777777" w:rsidR="000430F9" w:rsidRPr="00236816" w:rsidRDefault="00F45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SESI PENGAMBILAN</w:t>
            </w:r>
          </w:p>
          <w:p w14:paraId="2E5673DB" w14:textId="77777777" w:rsidR="000430F9" w:rsidRPr="00236816" w:rsidRDefault="00F45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Intake Session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756D3" w14:textId="77777777" w:rsidR="000430F9" w:rsidRPr="00236816" w:rsidRDefault="00F45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15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AB452" w14:textId="77777777" w:rsidR="000430F9" w:rsidRPr="00236816" w:rsidRDefault="000430F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830DCF9" w14:textId="77777777" w:rsidR="000430F9" w:rsidRPr="00236816" w:rsidRDefault="000430F9">
      <w:pPr>
        <w:widowControl w:val="0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15055" w:type="dxa"/>
        <w:tblInd w:w="-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15"/>
        <w:gridCol w:w="5020"/>
        <w:gridCol w:w="5020"/>
      </w:tblGrid>
      <w:tr w:rsidR="000430F9" w:rsidRPr="00236816" w14:paraId="4F49DB5E" w14:textId="77777777">
        <w:trPr>
          <w:trHeight w:val="350"/>
        </w:trPr>
        <w:tc>
          <w:tcPr>
            <w:tcW w:w="100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59A262E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TAHUN 1/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YEAR 1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5B797DD" w14:textId="77777777" w:rsidR="000430F9" w:rsidRPr="00236816" w:rsidRDefault="00043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0F9" w:rsidRPr="00236816" w14:paraId="5CA81669" w14:textId="77777777" w:rsidTr="00236816">
        <w:tc>
          <w:tcPr>
            <w:tcW w:w="5015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5F717612" w14:textId="77777777" w:rsidR="000430F9" w:rsidRPr="00236816" w:rsidRDefault="00F4501C" w:rsidP="0023681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SEMESTER 1</w:t>
            </w:r>
          </w:p>
        </w:tc>
        <w:tc>
          <w:tcPr>
            <w:tcW w:w="5019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1ECB70F9" w14:textId="77777777" w:rsidR="000430F9" w:rsidRPr="00236816" w:rsidRDefault="00F4501C" w:rsidP="0023681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SEMESTER 2</w:t>
            </w:r>
          </w:p>
        </w:tc>
        <w:tc>
          <w:tcPr>
            <w:tcW w:w="5019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7DB9D187" w14:textId="5C51D67A" w:rsidR="000430F9" w:rsidRPr="00236816" w:rsidRDefault="00F4501C" w:rsidP="0023681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SEMESTER PENDEK</w:t>
            </w:r>
            <w:r w:rsid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/ </w:t>
            </w:r>
            <w:r w:rsidR="00236816" w:rsidRPr="00236816">
              <w:rPr>
                <w:rFonts w:ascii="Arial" w:hAnsi="Arial" w:cs="Arial"/>
                <w:b/>
                <w:bCs/>
                <w:sz w:val="20"/>
                <w:szCs w:val="20"/>
              </w:rPr>
              <w:t>SHORT SEMESTER</w:t>
            </w:r>
          </w:p>
        </w:tc>
      </w:tr>
      <w:tr w:rsidR="000430F9" w:rsidRPr="00236816" w14:paraId="72107755" w14:textId="77777777">
        <w:trPr>
          <w:trHeight w:val="1808"/>
        </w:trPr>
        <w:tc>
          <w:tcPr>
            <w:tcW w:w="5015" w:type="dxa"/>
          </w:tcPr>
          <w:p w14:paraId="3770A96A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UMUM UNIVERSITI/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UNIVERSITY COMMON COURSES</w:t>
            </w:r>
          </w:p>
          <w:tbl>
            <w:tblPr>
              <w:tblStyle w:val="a2"/>
              <w:tblW w:w="48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5"/>
              <w:gridCol w:w="1605"/>
              <w:gridCol w:w="1605"/>
            </w:tblGrid>
            <w:tr w:rsidR="000430F9" w:rsidRPr="00236816" w14:paraId="33FAFED7" w14:textId="77777777" w:rsidTr="00236816"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820173A" w14:textId="258E2A84" w:rsidR="000430F9" w:rsidRPr="00236816" w:rsidRDefault="00F4501C" w:rsidP="0023681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KOD</w:t>
                  </w:r>
                  <w:r w:rsidR="00236816"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/ </w:t>
                  </w:r>
                  <w:r w:rsidR="00236816"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2281678" w14:textId="523870CD" w:rsidR="000430F9" w:rsidRPr="00236816" w:rsidRDefault="00F4501C" w:rsidP="0023681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NAMA KURSUS</w:t>
                  </w:r>
                  <w:r w:rsidR="00236816"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/ </w:t>
                  </w:r>
                  <w:r w:rsidR="00236816"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6F29996" w14:textId="4DAAA9AF" w:rsidR="000430F9" w:rsidRPr="00236816" w:rsidRDefault="00F4501C" w:rsidP="0023681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KREDIT</w:t>
                  </w:r>
                  <w:r w:rsidR="00236816"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/ </w:t>
                  </w:r>
                  <w:r w:rsidR="00236816"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3403A13F" w14:textId="77777777"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0F4570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E7B087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6C18E4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A4DAD21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60F78A27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TERAS PROGRAM/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PROGRAM CORE COURSES</w:t>
            </w:r>
          </w:p>
          <w:tbl>
            <w:tblPr>
              <w:tblStyle w:val="a3"/>
              <w:tblW w:w="48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5"/>
              <w:gridCol w:w="1605"/>
              <w:gridCol w:w="1605"/>
            </w:tblGrid>
            <w:tr w:rsidR="00236816" w:rsidRPr="00236816" w14:paraId="1AA7AC6B" w14:textId="77777777" w:rsidTr="00236816"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37BD8BB" w14:textId="2FA0ADD1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1363A41" w14:textId="1D90265F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8658B8E" w14:textId="745A4EE9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7560BDB9" w14:textId="77777777"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8E3294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3729F6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51A62C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E6AF1E0" w14:textId="77777777" w:rsidR="000430F9" w:rsidRPr="0036223B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14:paraId="1B5B56F3" w14:textId="3779958C" w:rsidR="0036223B" w:rsidRPr="0036223B" w:rsidRDefault="0036223B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5019" w:type="dxa"/>
          </w:tcPr>
          <w:p w14:paraId="1A235BC1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UMUM UNIVERSITI/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UNIVERSITY COMMON COURSES</w:t>
            </w:r>
          </w:p>
          <w:tbl>
            <w:tblPr>
              <w:tblStyle w:val="a4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21BCDE44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983CCC9" w14:textId="02D62940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0541469" w14:textId="30E7AA61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49FCE5F" w14:textId="49B67AF4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78CB50CD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7A2AE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18CE17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A7433D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2AE7B9EA" w14:textId="5DA98D1E" w:rsidR="000430F9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C97A0B9" w14:textId="32B07B5E" w:rsidR="0036223B" w:rsidRDefault="0036223B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TERAS PROGRAM/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PROGRAMME CORE COURSES</w:t>
            </w:r>
          </w:p>
          <w:tbl>
            <w:tblPr>
              <w:tblStyle w:val="a5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7675FB55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2E218FC" w14:textId="6214C80F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6E56AD1" w14:textId="42A71E80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A3FA3A5" w14:textId="4CAE6F48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70C9352E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37D89A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7D5501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32BEA8" w14:textId="77777777" w:rsidR="000430F9" w:rsidRPr="00236816" w:rsidRDefault="000430F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20A132E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19" w:type="dxa"/>
          </w:tcPr>
          <w:p w14:paraId="078EB417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TERAS PROGRAM/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PROGRAM CORE COURSES</w:t>
            </w:r>
          </w:p>
          <w:tbl>
            <w:tblPr>
              <w:tblStyle w:val="a6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69B4B7AC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89F8AE2" w14:textId="64D8DD61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B9FC03D" w14:textId="36871A53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A9ED094" w14:textId="29BFC276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738B832B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F72FA1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EB0DC7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7C606A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A33FF75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7DC08A4" w14:textId="2C3CC4E0" w:rsidR="000430F9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ELEKTIF/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ELECTIVE COURSES</w:t>
            </w:r>
          </w:p>
          <w:p w14:paraId="32598E35" w14:textId="77777777" w:rsidR="00E21956" w:rsidRPr="00236816" w:rsidRDefault="00E21956">
            <w:pPr>
              <w:tabs>
                <w:tab w:val="left" w:pos="1418"/>
              </w:tabs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  <w:tbl>
            <w:tblPr>
              <w:tblStyle w:val="a7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635D075B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A48EA28" w14:textId="48682871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A4BDF3E" w14:textId="7930BECA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BC017C8" w14:textId="495A259F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66486C90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F014A4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547E3E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7BDFDF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0379C894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CBEE01A" w14:textId="2B219B96" w:rsidR="000430F9" w:rsidRDefault="000430F9">
      <w:pPr>
        <w:rPr>
          <w:rFonts w:ascii="Arial" w:hAnsi="Arial" w:cs="Arial"/>
          <w:sz w:val="20"/>
          <w:szCs w:val="20"/>
        </w:rPr>
      </w:pPr>
    </w:p>
    <w:p w14:paraId="435A8848" w14:textId="032B143E" w:rsidR="00236816" w:rsidRDefault="00236816">
      <w:pPr>
        <w:rPr>
          <w:rFonts w:ascii="Arial" w:hAnsi="Arial" w:cs="Arial"/>
          <w:sz w:val="20"/>
          <w:szCs w:val="20"/>
        </w:rPr>
      </w:pPr>
    </w:p>
    <w:p w14:paraId="495B3CE3" w14:textId="22976041" w:rsidR="00236816" w:rsidRDefault="00236816">
      <w:pPr>
        <w:rPr>
          <w:rFonts w:ascii="Arial" w:hAnsi="Arial" w:cs="Arial"/>
          <w:sz w:val="20"/>
          <w:szCs w:val="20"/>
        </w:rPr>
      </w:pPr>
    </w:p>
    <w:p w14:paraId="24545630" w14:textId="77777777" w:rsidR="006A4AE3" w:rsidRPr="00236816" w:rsidRDefault="006A4AE3">
      <w:pPr>
        <w:rPr>
          <w:rFonts w:ascii="Arial" w:hAnsi="Arial" w:cs="Arial"/>
          <w:sz w:val="20"/>
          <w:szCs w:val="20"/>
        </w:rPr>
      </w:pPr>
    </w:p>
    <w:tbl>
      <w:tblPr>
        <w:tblStyle w:val="a8"/>
        <w:tblW w:w="15055" w:type="dxa"/>
        <w:tblInd w:w="-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15"/>
        <w:gridCol w:w="5020"/>
        <w:gridCol w:w="5020"/>
      </w:tblGrid>
      <w:tr w:rsidR="000430F9" w:rsidRPr="00236816" w14:paraId="3BEC84E3" w14:textId="77777777">
        <w:trPr>
          <w:trHeight w:val="305"/>
        </w:trPr>
        <w:tc>
          <w:tcPr>
            <w:tcW w:w="100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1A838C3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TAHUN 2/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YEAR 2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96594B" w14:textId="77777777" w:rsidR="000430F9" w:rsidRPr="00236816" w:rsidRDefault="00043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0F9" w:rsidRPr="00236816" w14:paraId="622A3DF1" w14:textId="77777777" w:rsidTr="00236816">
        <w:tc>
          <w:tcPr>
            <w:tcW w:w="5015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7BB2CF01" w14:textId="77777777" w:rsidR="000430F9" w:rsidRPr="00236816" w:rsidRDefault="00F4501C" w:rsidP="0023681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SEMESTER 3</w:t>
            </w:r>
          </w:p>
        </w:tc>
        <w:tc>
          <w:tcPr>
            <w:tcW w:w="5019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15BC51B3" w14:textId="77777777" w:rsidR="000430F9" w:rsidRPr="00236816" w:rsidRDefault="00F4501C" w:rsidP="0023681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SEMESTER 4</w:t>
            </w:r>
          </w:p>
        </w:tc>
        <w:tc>
          <w:tcPr>
            <w:tcW w:w="5019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74970F13" w14:textId="74490FF4" w:rsidR="000430F9" w:rsidRPr="00236816" w:rsidRDefault="00236816" w:rsidP="0023681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SEMESTER PENDEK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/ </w:t>
            </w:r>
            <w:r w:rsidRPr="00236816">
              <w:rPr>
                <w:rFonts w:ascii="Arial" w:hAnsi="Arial" w:cs="Arial"/>
                <w:b/>
                <w:bCs/>
                <w:sz w:val="20"/>
                <w:szCs w:val="20"/>
              </w:rPr>
              <w:t>SHORT SEMESTER</w:t>
            </w:r>
          </w:p>
        </w:tc>
      </w:tr>
      <w:tr w:rsidR="000430F9" w:rsidRPr="00236816" w14:paraId="34F2A91F" w14:textId="77777777" w:rsidTr="0036223B">
        <w:trPr>
          <w:trHeight w:val="3585"/>
        </w:trPr>
        <w:tc>
          <w:tcPr>
            <w:tcW w:w="5015" w:type="dxa"/>
          </w:tcPr>
          <w:p w14:paraId="09973214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UMUM UNIVERSITI/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UNIVERSITY COMMON COURSES</w:t>
            </w:r>
          </w:p>
          <w:tbl>
            <w:tblPr>
              <w:tblStyle w:val="a9"/>
              <w:tblW w:w="48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5"/>
              <w:gridCol w:w="1605"/>
              <w:gridCol w:w="1605"/>
            </w:tblGrid>
            <w:tr w:rsidR="00236816" w:rsidRPr="00236816" w14:paraId="7D84876B" w14:textId="77777777" w:rsidTr="001038B6"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868CF7C" w14:textId="70FDF943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7EC6D96" w14:textId="5BD55947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434ED69" w14:textId="7644E20F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2A5F2F63" w14:textId="77777777"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4C0F80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FB969C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CDDB34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0A9A61C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27563C0B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TERAS PROGRAM/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PROGRAM CORE COURSES</w:t>
            </w:r>
          </w:p>
          <w:tbl>
            <w:tblPr>
              <w:tblStyle w:val="aa"/>
              <w:tblW w:w="48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5"/>
              <w:gridCol w:w="1605"/>
              <w:gridCol w:w="1605"/>
            </w:tblGrid>
            <w:tr w:rsidR="00236816" w:rsidRPr="00236816" w14:paraId="2A9A7C8D" w14:textId="77777777" w:rsidTr="00E041E3"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24A2A7E" w14:textId="6345FE64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24CFBF6" w14:textId="3B22D91B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E6B048D" w14:textId="01B8A567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1E2FD92F" w14:textId="77777777"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A8F336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8704C2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CE4B68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10EB336" w14:textId="77777777" w:rsidR="000430F9" w:rsidRPr="0036223B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14:paraId="2CAB920E" w14:textId="25E4AEB2" w:rsidR="0036223B" w:rsidRPr="0036223B" w:rsidRDefault="0036223B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5019" w:type="dxa"/>
          </w:tcPr>
          <w:p w14:paraId="4D0EDC7B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UMUM UNIVERSITI/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UNIVERSITY COMMON COURSES</w:t>
            </w:r>
          </w:p>
          <w:tbl>
            <w:tblPr>
              <w:tblStyle w:val="ab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2767E06A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E2D39C4" w14:textId="760B771D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80E014D" w14:textId="73D17ADA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C54AC6F" w14:textId="5B4A4A49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76241F16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18FDED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D24882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349425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62C9926A" w14:textId="7BFF35FF" w:rsidR="000430F9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A02DD6C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TERAS PROGRAM/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PROGRAMME CORE COURSES</w:t>
            </w:r>
          </w:p>
          <w:tbl>
            <w:tblPr>
              <w:tblStyle w:val="ac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13892A03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AF56E2D" w14:textId="163B52EC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4906415" w14:textId="0F8431E2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25C21CB" w14:textId="3B099FBF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7CDA1420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1D7096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74E682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BBF606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543088F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19" w:type="dxa"/>
          </w:tcPr>
          <w:p w14:paraId="07AC3663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ELEKTIF/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ELECTIVE COURSES</w:t>
            </w:r>
          </w:p>
          <w:p w14:paraId="74AF1EAC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d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0198D49F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D389ADA" w14:textId="2CDB542A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F998C76" w14:textId="182987DD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0AE8108" w14:textId="2248F472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28218ACA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217A87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6671AD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23B69D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29D6347C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9A84F5E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ELEKTIF/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ELECTIVE COURSES</w:t>
            </w:r>
          </w:p>
          <w:p w14:paraId="68F98636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e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69931C8D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79EC73E" w14:textId="30EE452C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14E7881" w14:textId="2294AF80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A71C4AE" w14:textId="2FC1199D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562C0B2C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BB4927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F247A4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B33CB0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2B56BBA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5C4EC920" w14:textId="77777777" w:rsidR="000430F9" w:rsidRPr="00236816" w:rsidRDefault="000430F9">
      <w:pPr>
        <w:rPr>
          <w:rFonts w:ascii="Arial" w:hAnsi="Arial" w:cs="Arial"/>
          <w:sz w:val="20"/>
          <w:szCs w:val="20"/>
        </w:rPr>
      </w:pPr>
    </w:p>
    <w:p w14:paraId="5586B9AC" w14:textId="77777777" w:rsidR="000430F9" w:rsidRPr="00236816" w:rsidRDefault="000430F9">
      <w:pPr>
        <w:widowControl w:val="0"/>
        <w:rPr>
          <w:rFonts w:ascii="Arial" w:eastAsia="Arial" w:hAnsi="Arial" w:cs="Arial"/>
          <w:sz w:val="20"/>
          <w:szCs w:val="20"/>
        </w:rPr>
      </w:pPr>
    </w:p>
    <w:tbl>
      <w:tblPr>
        <w:tblStyle w:val="af"/>
        <w:tblW w:w="15055" w:type="dxa"/>
        <w:tblInd w:w="-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15"/>
        <w:gridCol w:w="5020"/>
        <w:gridCol w:w="5020"/>
      </w:tblGrid>
      <w:tr w:rsidR="000430F9" w:rsidRPr="00236816" w14:paraId="68942115" w14:textId="77777777">
        <w:trPr>
          <w:trHeight w:val="350"/>
        </w:trPr>
        <w:tc>
          <w:tcPr>
            <w:tcW w:w="100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C8DEEA7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TAHUN 3/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YEAR 3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09371C" w14:textId="77777777" w:rsidR="000430F9" w:rsidRPr="00236816" w:rsidRDefault="000430F9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0F9" w:rsidRPr="00236816" w14:paraId="3C85018F" w14:textId="77777777" w:rsidTr="00236816">
        <w:tc>
          <w:tcPr>
            <w:tcW w:w="5015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15C622C2" w14:textId="77777777" w:rsidR="000430F9" w:rsidRPr="00236816" w:rsidRDefault="00F4501C" w:rsidP="0023681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SEMESTER 5</w:t>
            </w:r>
          </w:p>
        </w:tc>
        <w:tc>
          <w:tcPr>
            <w:tcW w:w="5019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6D30372D" w14:textId="77777777" w:rsidR="000430F9" w:rsidRPr="00236816" w:rsidRDefault="00F4501C" w:rsidP="0023681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SEMESTER 6</w:t>
            </w:r>
          </w:p>
        </w:tc>
        <w:tc>
          <w:tcPr>
            <w:tcW w:w="5019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6DC1BD38" w14:textId="43BF6115" w:rsidR="000430F9" w:rsidRPr="00236816" w:rsidRDefault="00236816" w:rsidP="0023681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SEMESTER PENDEK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/ </w:t>
            </w:r>
            <w:r w:rsidRPr="00236816">
              <w:rPr>
                <w:rFonts w:ascii="Arial" w:hAnsi="Arial" w:cs="Arial"/>
                <w:b/>
                <w:bCs/>
                <w:sz w:val="20"/>
                <w:szCs w:val="20"/>
              </w:rPr>
              <w:t>SHORT SEMESTER</w:t>
            </w:r>
          </w:p>
        </w:tc>
      </w:tr>
      <w:tr w:rsidR="000430F9" w:rsidRPr="00236816" w14:paraId="78F383CF" w14:textId="77777777">
        <w:trPr>
          <w:trHeight w:val="1808"/>
        </w:trPr>
        <w:tc>
          <w:tcPr>
            <w:tcW w:w="5015" w:type="dxa"/>
          </w:tcPr>
          <w:p w14:paraId="55999A4C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KURSUS TERAS PROGRAM/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PROGRAM CORE COURSES</w:t>
            </w:r>
          </w:p>
          <w:tbl>
            <w:tblPr>
              <w:tblStyle w:val="af0"/>
              <w:tblW w:w="48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5"/>
              <w:gridCol w:w="1605"/>
              <w:gridCol w:w="1605"/>
            </w:tblGrid>
            <w:tr w:rsidR="00236816" w:rsidRPr="00236816" w14:paraId="225B6175" w14:textId="77777777" w:rsidTr="006B59C6"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0C13D2A" w14:textId="4A648AB0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05428C9" w14:textId="628D8027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7AD672A" w14:textId="154C89CF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4D934EDF" w14:textId="77777777"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B68143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89A891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148DDE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74596F5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33BCF598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ELEKTIF/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ELECTIVE COURSES</w:t>
            </w:r>
          </w:p>
          <w:tbl>
            <w:tblPr>
              <w:tblStyle w:val="af1"/>
              <w:tblW w:w="48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5"/>
              <w:gridCol w:w="1605"/>
              <w:gridCol w:w="1605"/>
            </w:tblGrid>
            <w:tr w:rsidR="00236816" w:rsidRPr="00236816" w14:paraId="3BEAD1B1" w14:textId="77777777" w:rsidTr="00165198"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32691B8" w14:textId="446C9053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9B14751" w14:textId="00EE37AB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5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109B17D" w14:textId="4BFA6A43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3B44D866" w14:textId="77777777"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7B3F81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40074A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646A0A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B2EA7EE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019" w:type="dxa"/>
          </w:tcPr>
          <w:p w14:paraId="27ED3E5D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TERAS PROGRAM/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PROGRAM CORE COURSES</w:t>
            </w:r>
          </w:p>
          <w:tbl>
            <w:tblPr>
              <w:tblStyle w:val="af2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236900BB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37E34A6" w14:textId="7307D459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BB6AD5B" w14:textId="219E85D4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A2548DD" w14:textId="3F4B3B17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0FD3E938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4DD37D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B715CF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CC9744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FA6B0D5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8DAAAA7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ELEKTIF/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ELECTIVE COURSES</w:t>
            </w:r>
          </w:p>
          <w:tbl>
            <w:tblPr>
              <w:tblStyle w:val="af3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76352A63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7D1A941" w14:textId="0832A800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156DB43" w14:textId="7FAEA265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C26591A" w14:textId="2A592F53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1414B4FD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A8000A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166502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2DF4CA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68F72AF4" w14:textId="77777777" w:rsidR="000430F9" w:rsidRPr="0036223B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  <w:p w14:paraId="79700BF3" w14:textId="3E3095FF" w:rsidR="00236816" w:rsidRPr="0036223B" w:rsidRDefault="00236816">
            <w:pPr>
              <w:tabs>
                <w:tab w:val="left" w:pos="1418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019" w:type="dxa"/>
          </w:tcPr>
          <w:p w14:paraId="5A875267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ELEKTIF/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ELECTIVE COURSES</w:t>
            </w:r>
          </w:p>
          <w:p w14:paraId="14710D44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f4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7661480F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016A6FE" w14:textId="6B94EC49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0114E72" w14:textId="7A73D744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2FB1BAC" w14:textId="74151B83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7109276D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165899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51946A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B76E24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073A8453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AF32437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ELEKTIF/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ELECTIVE COURSES</w:t>
            </w:r>
          </w:p>
          <w:tbl>
            <w:tblPr>
              <w:tblStyle w:val="af5"/>
              <w:tblW w:w="481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1606"/>
              <w:gridCol w:w="1606"/>
            </w:tblGrid>
            <w:tr w:rsidR="00236816" w:rsidRPr="00236816" w14:paraId="52068A10" w14:textId="77777777" w:rsidTr="00236816">
              <w:tc>
                <w:tcPr>
                  <w:tcW w:w="16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CC13770" w14:textId="40ABEB5D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B787510" w14:textId="75615D1B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1606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72FDB8E" w14:textId="64897833" w:rsidR="00236816" w:rsidRPr="00236816" w:rsidRDefault="00236816" w:rsidP="00236816">
                  <w:pPr>
                    <w:tabs>
                      <w:tab w:val="left" w:pos="1418"/>
                    </w:tabs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033775C4" w14:textId="77777777" w:rsidTr="00236816">
              <w:tc>
                <w:tcPr>
                  <w:tcW w:w="16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EB597C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D4C36F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5A6DEA" w14:textId="77777777" w:rsidR="000430F9" w:rsidRPr="00236816" w:rsidRDefault="000430F9">
                  <w:pPr>
                    <w:tabs>
                      <w:tab w:val="left" w:pos="1418"/>
                    </w:tabs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01AD85D2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311487B8" w14:textId="527B283B" w:rsidR="000430F9" w:rsidRDefault="000430F9">
      <w:pPr>
        <w:widowControl w:val="0"/>
        <w:rPr>
          <w:rFonts w:ascii="Arial" w:eastAsia="Arial" w:hAnsi="Arial" w:cs="Arial"/>
          <w:sz w:val="20"/>
          <w:szCs w:val="20"/>
        </w:rPr>
      </w:pPr>
    </w:p>
    <w:p w14:paraId="59C3537F" w14:textId="356716D7" w:rsidR="006A4AE3" w:rsidRDefault="006A4AE3">
      <w:pPr>
        <w:widowControl w:val="0"/>
        <w:rPr>
          <w:rFonts w:ascii="Arial" w:eastAsia="Arial" w:hAnsi="Arial" w:cs="Arial"/>
          <w:sz w:val="20"/>
          <w:szCs w:val="20"/>
        </w:rPr>
      </w:pPr>
    </w:p>
    <w:p w14:paraId="4EE3F891" w14:textId="1AC3B0F0" w:rsidR="006A4AE3" w:rsidRDefault="006A4AE3">
      <w:pPr>
        <w:widowControl w:val="0"/>
        <w:rPr>
          <w:rFonts w:ascii="Arial" w:eastAsia="Arial" w:hAnsi="Arial" w:cs="Arial"/>
          <w:sz w:val="20"/>
          <w:szCs w:val="20"/>
        </w:rPr>
      </w:pPr>
    </w:p>
    <w:p w14:paraId="6067ADFE" w14:textId="77777777" w:rsidR="006A4AE3" w:rsidRDefault="006A4AE3">
      <w:pPr>
        <w:widowControl w:val="0"/>
        <w:rPr>
          <w:rFonts w:ascii="Arial" w:eastAsia="Arial" w:hAnsi="Arial" w:cs="Arial"/>
          <w:sz w:val="20"/>
          <w:szCs w:val="20"/>
        </w:rPr>
      </w:pPr>
    </w:p>
    <w:tbl>
      <w:tblPr>
        <w:tblStyle w:val="af6"/>
        <w:tblW w:w="14850" w:type="dxa"/>
        <w:tblInd w:w="-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22"/>
        <w:gridCol w:w="7428"/>
      </w:tblGrid>
      <w:tr w:rsidR="000430F9" w:rsidRPr="00236816" w14:paraId="5F882A32" w14:textId="77777777">
        <w:trPr>
          <w:trHeight w:val="350"/>
        </w:trPr>
        <w:tc>
          <w:tcPr>
            <w:tcW w:w="1485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BA762D9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TAHUN 4/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YEAR 4</w:t>
            </w:r>
          </w:p>
        </w:tc>
      </w:tr>
      <w:tr w:rsidR="000430F9" w:rsidRPr="00236816" w14:paraId="77EA8CFC" w14:textId="77777777" w:rsidTr="00236816">
        <w:tc>
          <w:tcPr>
            <w:tcW w:w="7422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05C7BAAD" w14:textId="77777777" w:rsidR="000430F9" w:rsidRPr="00236816" w:rsidRDefault="00F4501C" w:rsidP="0023681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SEMESTER 7</w:t>
            </w:r>
          </w:p>
        </w:tc>
        <w:tc>
          <w:tcPr>
            <w:tcW w:w="7428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5A5131A6" w14:textId="77777777" w:rsidR="000430F9" w:rsidRPr="00236816" w:rsidRDefault="00F4501C" w:rsidP="0023681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>SEMESTER 8</w:t>
            </w:r>
          </w:p>
        </w:tc>
      </w:tr>
      <w:tr w:rsidR="000430F9" w:rsidRPr="00236816" w14:paraId="0FA85B73" w14:textId="77777777">
        <w:trPr>
          <w:trHeight w:val="1530"/>
        </w:trPr>
        <w:tc>
          <w:tcPr>
            <w:tcW w:w="7422" w:type="dxa"/>
          </w:tcPr>
          <w:p w14:paraId="7C2F9E06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TERAS PROGRAM/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PROGRAM CORE COURSES</w:t>
            </w:r>
          </w:p>
          <w:tbl>
            <w:tblPr>
              <w:tblStyle w:val="af7"/>
              <w:tblW w:w="7222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08"/>
              <w:gridCol w:w="2407"/>
              <w:gridCol w:w="2407"/>
            </w:tblGrid>
            <w:tr w:rsidR="00236816" w:rsidRPr="00236816" w14:paraId="5A4F0ADA" w14:textId="77777777" w:rsidTr="00236816">
              <w:tc>
                <w:tcPr>
                  <w:tcW w:w="2408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9CE3D65" w14:textId="542E3C82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24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8163738" w14:textId="3FE0280A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240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751058E" w14:textId="0CC23441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4B445721" w14:textId="77777777" w:rsidTr="00236816">
              <w:tc>
                <w:tcPr>
                  <w:tcW w:w="24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60271C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C935CF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2241D4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345CC2C2" w14:textId="77777777" w:rsidR="000430F9" w:rsidRPr="0036223B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14:paraId="17CF6329" w14:textId="2C8CE5E8" w:rsidR="0036223B" w:rsidRPr="0036223B" w:rsidRDefault="0036223B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7428" w:type="dxa"/>
          </w:tcPr>
          <w:p w14:paraId="0A1BCB07" w14:textId="77777777" w:rsidR="000430F9" w:rsidRPr="00236816" w:rsidRDefault="00F4501C">
            <w:pPr>
              <w:tabs>
                <w:tab w:val="left" w:pos="1418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36816">
              <w:rPr>
                <w:rFonts w:ascii="Arial" w:eastAsia="Arial" w:hAnsi="Arial" w:cs="Arial"/>
                <w:b/>
                <w:sz w:val="20"/>
                <w:szCs w:val="20"/>
              </w:rPr>
              <w:t xml:space="preserve">KURSUS TERAS PROGRAM/ </w:t>
            </w:r>
            <w:r w:rsidRPr="00236816">
              <w:rPr>
                <w:rFonts w:ascii="Arial" w:eastAsia="Arial" w:hAnsi="Arial" w:cs="Arial"/>
                <w:b/>
                <w:i/>
                <w:sz w:val="20"/>
                <w:szCs w:val="20"/>
              </w:rPr>
              <w:t>PROGRAM CORE COURSES</w:t>
            </w:r>
          </w:p>
          <w:tbl>
            <w:tblPr>
              <w:tblStyle w:val="af8"/>
              <w:tblW w:w="722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10"/>
              <w:gridCol w:w="2409"/>
              <w:gridCol w:w="2409"/>
            </w:tblGrid>
            <w:tr w:rsidR="00236816" w:rsidRPr="00236816" w14:paraId="146708DC" w14:textId="77777777" w:rsidTr="00236816">
              <w:tc>
                <w:tcPr>
                  <w:tcW w:w="2410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74888AF" w14:textId="0B856340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KOD/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CODE</w:t>
                  </w:r>
                </w:p>
              </w:tc>
              <w:tc>
                <w:tcPr>
                  <w:tcW w:w="2409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4B083CE" w14:textId="23FE0F05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NAMA KURSUS/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COURSE NAME</w:t>
                  </w:r>
                </w:p>
              </w:tc>
              <w:tc>
                <w:tcPr>
                  <w:tcW w:w="2409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2BD54B2" w14:textId="763CF303" w:rsidR="00236816" w:rsidRPr="00236816" w:rsidRDefault="00236816" w:rsidP="00236816">
                  <w:pPr>
                    <w:widowControl w:val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23681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KREDIT/ </w:t>
                  </w:r>
                  <w:r w:rsidRPr="00236816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CREDIT</w:t>
                  </w:r>
                </w:p>
              </w:tc>
            </w:tr>
            <w:tr w:rsidR="000430F9" w:rsidRPr="00236816" w14:paraId="547B46E5" w14:textId="77777777" w:rsidTr="00236816"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CB8B61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AEEF90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2953A9" w14:textId="77777777" w:rsidR="000430F9" w:rsidRPr="00236816" w:rsidRDefault="000430F9">
                  <w:pPr>
                    <w:widowControl w:val="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185BAA7E" w14:textId="77777777" w:rsidR="000430F9" w:rsidRPr="00236816" w:rsidRDefault="000430F9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8C8FCAE" w14:textId="77777777" w:rsidR="000430F9" w:rsidRPr="00236816" w:rsidRDefault="00F4501C">
      <w:pPr>
        <w:tabs>
          <w:tab w:val="left" w:pos="1418"/>
        </w:tabs>
        <w:ind w:left="-270"/>
        <w:rPr>
          <w:rFonts w:ascii="Arial" w:eastAsia="Arial Narrow" w:hAnsi="Arial" w:cs="Arial"/>
          <w:sz w:val="18"/>
          <w:szCs w:val="18"/>
        </w:rPr>
      </w:pPr>
      <w:proofErr w:type="spellStart"/>
      <w:r w:rsidRPr="00236816">
        <w:rPr>
          <w:rFonts w:ascii="Arial" w:eastAsia="Arial Narrow" w:hAnsi="Arial" w:cs="Arial"/>
          <w:sz w:val="18"/>
          <w:szCs w:val="18"/>
        </w:rPr>
        <w:t>Nota</w:t>
      </w:r>
      <w:proofErr w:type="spellEnd"/>
      <w:r w:rsidRPr="00236816">
        <w:rPr>
          <w:rFonts w:ascii="Arial" w:eastAsia="Arial Narrow" w:hAnsi="Arial" w:cs="Arial"/>
          <w:sz w:val="18"/>
          <w:szCs w:val="18"/>
        </w:rPr>
        <w:t xml:space="preserve">: </w:t>
      </w:r>
      <w:proofErr w:type="spellStart"/>
      <w:r w:rsidRPr="00236816">
        <w:rPr>
          <w:rFonts w:ascii="Arial" w:eastAsia="Arial Narrow" w:hAnsi="Arial" w:cs="Arial"/>
          <w:sz w:val="18"/>
          <w:szCs w:val="18"/>
        </w:rPr>
        <w:t>Taburan</w:t>
      </w:r>
      <w:proofErr w:type="spellEnd"/>
      <w:r w:rsidRPr="00236816">
        <w:rPr>
          <w:rFonts w:ascii="Arial" w:eastAsia="Arial Narrow" w:hAnsi="Arial" w:cs="Arial"/>
          <w:sz w:val="18"/>
          <w:szCs w:val="18"/>
        </w:rPr>
        <w:t xml:space="preserve"> </w:t>
      </w:r>
      <w:proofErr w:type="spellStart"/>
      <w:r w:rsidRPr="00236816">
        <w:rPr>
          <w:rFonts w:ascii="Arial" w:eastAsia="Arial Narrow" w:hAnsi="Arial" w:cs="Arial"/>
          <w:sz w:val="18"/>
          <w:szCs w:val="18"/>
        </w:rPr>
        <w:t>komponen</w:t>
      </w:r>
      <w:proofErr w:type="spellEnd"/>
      <w:r w:rsidRPr="00236816">
        <w:rPr>
          <w:rFonts w:ascii="Arial" w:eastAsia="Arial Narrow" w:hAnsi="Arial" w:cs="Arial"/>
          <w:sz w:val="18"/>
          <w:szCs w:val="18"/>
        </w:rPr>
        <w:t xml:space="preserve"> </w:t>
      </w:r>
      <w:proofErr w:type="spellStart"/>
      <w:r w:rsidRPr="00236816">
        <w:rPr>
          <w:rFonts w:ascii="Arial" w:eastAsia="Arial Narrow" w:hAnsi="Arial" w:cs="Arial"/>
          <w:sz w:val="18"/>
          <w:szCs w:val="18"/>
        </w:rPr>
        <w:t>kursus</w:t>
      </w:r>
      <w:proofErr w:type="spellEnd"/>
      <w:r w:rsidRPr="00236816">
        <w:rPr>
          <w:rFonts w:ascii="Arial" w:eastAsia="Arial Narrow" w:hAnsi="Arial" w:cs="Arial"/>
          <w:sz w:val="18"/>
          <w:szCs w:val="18"/>
        </w:rPr>
        <w:t xml:space="preserve"> </w:t>
      </w:r>
      <w:proofErr w:type="spellStart"/>
      <w:r w:rsidRPr="00236816">
        <w:rPr>
          <w:rFonts w:ascii="Arial" w:eastAsia="Arial Narrow" w:hAnsi="Arial" w:cs="Arial"/>
          <w:sz w:val="18"/>
          <w:szCs w:val="18"/>
        </w:rPr>
        <w:t>perlu</w:t>
      </w:r>
      <w:proofErr w:type="spellEnd"/>
      <w:r w:rsidRPr="00236816">
        <w:rPr>
          <w:rFonts w:ascii="Arial" w:eastAsia="Arial Narrow" w:hAnsi="Arial" w:cs="Arial"/>
          <w:sz w:val="18"/>
          <w:szCs w:val="18"/>
        </w:rPr>
        <w:t xml:space="preserve"> </w:t>
      </w:r>
      <w:proofErr w:type="spellStart"/>
      <w:r w:rsidRPr="00236816">
        <w:rPr>
          <w:rFonts w:ascii="Arial" w:eastAsia="Arial Narrow" w:hAnsi="Arial" w:cs="Arial"/>
          <w:sz w:val="18"/>
          <w:szCs w:val="18"/>
        </w:rPr>
        <w:t>disesuaikan</w:t>
      </w:r>
      <w:proofErr w:type="spellEnd"/>
      <w:r w:rsidRPr="00236816">
        <w:rPr>
          <w:rFonts w:ascii="Arial" w:eastAsia="Arial Narrow" w:hAnsi="Arial" w:cs="Arial"/>
          <w:sz w:val="18"/>
          <w:szCs w:val="18"/>
        </w:rPr>
        <w:t xml:space="preserve"> </w:t>
      </w:r>
      <w:proofErr w:type="spellStart"/>
      <w:r w:rsidRPr="00236816">
        <w:rPr>
          <w:rFonts w:ascii="Arial" w:eastAsia="Arial Narrow" w:hAnsi="Arial" w:cs="Arial"/>
          <w:sz w:val="18"/>
          <w:szCs w:val="18"/>
        </w:rPr>
        <w:t>mengikut</w:t>
      </w:r>
      <w:proofErr w:type="spellEnd"/>
      <w:r w:rsidRPr="00236816">
        <w:rPr>
          <w:rFonts w:ascii="Arial" w:eastAsia="Arial Narrow" w:hAnsi="Arial" w:cs="Arial"/>
          <w:sz w:val="18"/>
          <w:szCs w:val="18"/>
        </w:rPr>
        <w:t xml:space="preserve"> </w:t>
      </w:r>
      <w:proofErr w:type="spellStart"/>
      <w:r w:rsidRPr="00236816">
        <w:rPr>
          <w:rFonts w:ascii="Arial" w:eastAsia="Arial Narrow" w:hAnsi="Arial" w:cs="Arial"/>
          <w:sz w:val="18"/>
          <w:szCs w:val="18"/>
        </w:rPr>
        <w:t>kelulusan</w:t>
      </w:r>
      <w:proofErr w:type="spellEnd"/>
      <w:r w:rsidRPr="00236816">
        <w:rPr>
          <w:rFonts w:ascii="Arial" w:eastAsia="Arial Narrow" w:hAnsi="Arial" w:cs="Arial"/>
          <w:sz w:val="18"/>
          <w:szCs w:val="18"/>
        </w:rPr>
        <w:t xml:space="preserve"> program.</w:t>
      </w:r>
    </w:p>
    <w:p w14:paraId="61927800" w14:textId="77777777" w:rsidR="000430F9" w:rsidRPr="00236816" w:rsidRDefault="00F4501C">
      <w:pPr>
        <w:tabs>
          <w:tab w:val="left" w:pos="1418"/>
        </w:tabs>
        <w:ind w:left="-270"/>
        <w:rPr>
          <w:rFonts w:ascii="Arial" w:eastAsia="Arial Narrow" w:hAnsi="Arial" w:cs="Arial"/>
          <w:sz w:val="18"/>
          <w:szCs w:val="18"/>
        </w:rPr>
      </w:pPr>
      <w:r w:rsidRPr="00236816">
        <w:rPr>
          <w:rFonts w:ascii="Arial" w:eastAsia="Arial Narrow" w:hAnsi="Arial" w:cs="Arial"/>
          <w:i/>
          <w:sz w:val="18"/>
          <w:szCs w:val="18"/>
        </w:rPr>
        <w:t>Note:</w:t>
      </w:r>
      <w:r w:rsidRPr="00236816">
        <w:rPr>
          <w:rFonts w:ascii="Arial" w:eastAsia="Arial Narrow" w:hAnsi="Arial" w:cs="Arial"/>
          <w:sz w:val="18"/>
          <w:szCs w:val="18"/>
        </w:rPr>
        <w:t xml:space="preserve"> </w:t>
      </w:r>
      <w:r w:rsidRPr="00236816">
        <w:rPr>
          <w:rFonts w:ascii="Arial" w:eastAsia="Arial Narrow" w:hAnsi="Arial" w:cs="Arial"/>
          <w:i/>
          <w:sz w:val="18"/>
          <w:szCs w:val="18"/>
        </w:rPr>
        <w:t xml:space="preserve">Distribution of the course components should be suited to the approval of the </w:t>
      </w:r>
      <w:proofErr w:type="spellStart"/>
      <w:r w:rsidRPr="00236816">
        <w:rPr>
          <w:rFonts w:ascii="Arial" w:eastAsia="Arial Narrow" w:hAnsi="Arial" w:cs="Arial"/>
          <w:i/>
          <w:sz w:val="18"/>
          <w:szCs w:val="18"/>
        </w:rPr>
        <w:t>programme</w:t>
      </w:r>
      <w:proofErr w:type="spellEnd"/>
      <w:r w:rsidRPr="00236816">
        <w:rPr>
          <w:rFonts w:ascii="Arial" w:eastAsia="Arial Narrow" w:hAnsi="Arial" w:cs="Arial"/>
          <w:i/>
          <w:sz w:val="18"/>
          <w:szCs w:val="18"/>
        </w:rPr>
        <w:t>.</w:t>
      </w:r>
    </w:p>
    <w:p w14:paraId="4B127B34" w14:textId="048ADC11" w:rsidR="000430F9" w:rsidRDefault="000430F9">
      <w:pPr>
        <w:tabs>
          <w:tab w:val="left" w:pos="1418"/>
        </w:tabs>
        <w:rPr>
          <w:rFonts w:ascii="Arial" w:eastAsia="Arial Narrow" w:hAnsi="Arial" w:cs="Arial"/>
          <w:sz w:val="20"/>
          <w:szCs w:val="20"/>
        </w:rPr>
      </w:pPr>
    </w:p>
    <w:p w14:paraId="5E293624" w14:textId="77777777" w:rsidR="006A4AE3" w:rsidRPr="00236816" w:rsidRDefault="006A4AE3">
      <w:pPr>
        <w:tabs>
          <w:tab w:val="left" w:pos="1418"/>
        </w:tabs>
        <w:rPr>
          <w:rFonts w:ascii="Arial" w:eastAsia="Arial Narrow" w:hAnsi="Arial" w:cs="Arial"/>
          <w:sz w:val="20"/>
          <w:szCs w:val="20"/>
        </w:rPr>
      </w:pPr>
    </w:p>
    <w:tbl>
      <w:tblPr>
        <w:tblStyle w:val="af9"/>
        <w:tblW w:w="1492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41"/>
        <w:gridCol w:w="7380"/>
      </w:tblGrid>
      <w:tr w:rsidR="000430F9" w:rsidRPr="00236816" w14:paraId="5D17E710" w14:textId="77777777" w:rsidTr="00236816">
        <w:trPr>
          <w:trHeight w:val="4937"/>
        </w:trPr>
        <w:tc>
          <w:tcPr>
            <w:tcW w:w="7541" w:type="dxa"/>
          </w:tcPr>
          <w:p w14:paraId="1F0D669D" w14:textId="77777777" w:rsidR="000430F9" w:rsidRPr="0036223B" w:rsidRDefault="00F4501C">
            <w:pPr>
              <w:widowControl w:val="0"/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ab/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Disediakan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oleh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Ketua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Program/Department</w:t>
            </w:r>
          </w:p>
          <w:p w14:paraId="60265E04" w14:textId="77777777" w:rsidR="000430F9" w:rsidRPr="0036223B" w:rsidRDefault="000430F9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</w:p>
          <w:p w14:paraId="3AF19625" w14:textId="77777777" w:rsidR="000430F9" w:rsidRPr="0036223B" w:rsidRDefault="00F4501C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Tarikh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Kelulusan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Fakulti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>/ Pusat:</w:t>
            </w:r>
          </w:p>
          <w:p w14:paraId="6119E959" w14:textId="77777777" w:rsidR="000430F9" w:rsidRPr="0036223B" w:rsidRDefault="00F4501C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Date of Faculty/Centre’s Approval:                                      _________________</w:t>
            </w:r>
          </w:p>
          <w:p w14:paraId="3A19E85A" w14:textId="77777777" w:rsidR="000430F9" w:rsidRPr="0036223B" w:rsidRDefault="00F4501C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 xml:space="preserve">  </w:t>
            </w:r>
          </w:p>
          <w:p w14:paraId="0EF3A98D" w14:textId="77777777" w:rsidR="000430F9" w:rsidRPr="0036223B" w:rsidRDefault="00F4501C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Tarikh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Kelulusan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Senat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>:</w:t>
            </w:r>
          </w:p>
          <w:p w14:paraId="34BC4C6E" w14:textId="77777777" w:rsidR="000430F9" w:rsidRPr="0036223B" w:rsidRDefault="00F4501C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Date of Senate’s Approval:                                                  _________________</w:t>
            </w:r>
          </w:p>
          <w:p w14:paraId="36CCF95E" w14:textId="77777777" w:rsidR="000430F9" w:rsidRPr="0036223B" w:rsidRDefault="000430F9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</w:p>
          <w:p w14:paraId="70876A14" w14:textId="77777777" w:rsidR="000430F9" w:rsidRPr="0036223B" w:rsidRDefault="00F4501C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Tarikh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Kelulusan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Lembaga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Pengarah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Universiti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>:</w:t>
            </w:r>
          </w:p>
          <w:p w14:paraId="15FD86CA" w14:textId="77777777" w:rsidR="000430F9" w:rsidRPr="0036223B" w:rsidRDefault="00F4501C">
            <w:pPr>
              <w:tabs>
                <w:tab w:val="left" w:pos="7530"/>
              </w:tabs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Date of University Board of Director’s Approval:                _________________</w:t>
            </w:r>
          </w:p>
          <w:p w14:paraId="3A28C13C" w14:textId="77777777" w:rsidR="000430F9" w:rsidRPr="0036223B" w:rsidRDefault="000430F9">
            <w:pPr>
              <w:tabs>
                <w:tab w:val="left" w:pos="7530"/>
              </w:tabs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</w:p>
          <w:p w14:paraId="4889EA12" w14:textId="77777777" w:rsidR="000430F9" w:rsidRPr="0036223B" w:rsidRDefault="00F4501C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Tarikh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Kelulusan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Agensi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Kelayakan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Malaysia (KKM):</w:t>
            </w:r>
          </w:p>
          <w:p w14:paraId="6DE5951F" w14:textId="77777777" w:rsidR="000430F9" w:rsidRPr="0036223B" w:rsidRDefault="00F4501C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Date of Malaysia Qualification Agency (MQA)’s Approval:  _________________</w:t>
            </w:r>
          </w:p>
          <w:p w14:paraId="1B96A546" w14:textId="77777777" w:rsidR="000430F9" w:rsidRPr="0036223B" w:rsidRDefault="000430F9">
            <w:pPr>
              <w:tabs>
                <w:tab w:val="left" w:pos="7530"/>
              </w:tabs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</w:p>
          <w:p w14:paraId="7D4F2E31" w14:textId="77777777" w:rsidR="000430F9" w:rsidRPr="0036223B" w:rsidRDefault="00F4501C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Tarikh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Kelulusan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Jawatankuasa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Pengajian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Tinggi (JKPT):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 xml:space="preserve"> </w:t>
            </w:r>
          </w:p>
          <w:p w14:paraId="61ABFDBE" w14:textId="77777777" w:rsidR="000430F9" w:rsidRPr="0036223B" w:rsidRDefault="00F4501C">
            <w:pPr>
              <w:tabs>
                <w:tab w:val="left" w:pos="7530"/>
              </w:tabs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 xml:space="preserve">Date of </w:t>
            </w:r>
            <w:r w:rsidRPr="0036223B">
              <w:rPr>
                <w:rFonts w:ascii="Arial" w:eastAsia="Arial Narrow" w:hAnsi="Arial" w:cs="Arial"/>
                <w:sz w:val="20"/>
                <w:szCs w:val="20"/>
              </w:rPr>
              <w:t>JKPT’s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 xml:space="preserve"> Approval:                                                _________________</w:t>
            </w:r>
          </w:p>
          <w:p w14:paraId="1E324A40" w14:textId="77777777" w:rsidR="000430F9" w:rsidRPr="0036223B" w:rsidRDefault="000430F9">
            <w:pPr>
              <w:tabs>
                <w:tab w:val="left" w:pos="7530"/>
              </w:tabs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</w:p>
          <w:p w14:paraId="0A574621" w14:textId="77777777" w:rsidR="000430F9" w:rsidRPr="0036223B" w:rsidRDefault="00F4501C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Tarikh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Kuatkuasa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Terkini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Penawaran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Program: 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 xml:space="preserve"> </w:t>
            </w:r>
          </w:p>
          <w:p w14:paraId="512A2166" w14:textId="77777777" w:rsidR="000430F9" w:rsidRPr="0036223B" w:rsidRDefault="00F4501C">
            <w:pPr>
              <w:tabs>
                <w:tab w:val="left" w:pos="7530"/>
              </w:tabs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 xml:space="preserve">Latest Effective Date of </w:t>
            </w:r>
            <w:proofErr w:type="spellStart"/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Programme</w:t>
            </w:r>
            <w:proofErr w:type="spellEnd"/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 xml:space="preserve"> Offered:                      _________________</w:t>
            </w:r>
          </w:p>
        </w:tc>
        <w:tc>
          <w:tcPr>
            <w:tcW w:w="7380" w:type="dxa"/>
          </w:tcPr>
          <w:p w14:paraId="585035D9" w14:textId="77777777" w:rsidR="000430F9" w:rsidRPr="0036223B" w:rsidRDefault="00F4501C">
            <w:pPr>
              <w:tabs>
                <w:tab w:val="left" w:pos="7530"/>
              </w:tabs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Disahkan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oleh:</w:t>
            </w:r>
          </w:p>
          <w:p w14:paraId="182E9FF9" w14:textId="77777777" w:rsidR="000430F9" w:rsidRPr="0036223B" w:rsidRDefault="00F4501C">
            <w:pPr>
              <w:tabs>
                <w:tab w:val="left" w:pos="7530"/>
              </w:tabs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Verified by:</w:t>
            </w:r>
          </w:p>
          <w:p w14:paraId="4FBBDAA3" w14:textId="77777777" w:rsidR="000430F9" w:rsidRPr="0036223B" w:rsidRDefault="000430F9">
            <w:pPr>
              <w:tabs>
                <w:tab w:val="left" w:pos="7530"/>
              </w:tabs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</w:p>
          <w:p w14:paraId="74BF8E7B" w14:textId="77777777" w:rsidR="000430F9" w:rsidRPr="0036223B" w:rsidRDefault="00F4501C">
            <w:pPr>
              <w:widowControl w:val="0"/>
              <w:tabs>
                <w:tab w:val="left" w:pos="7530"/>
              </w:tabs>
              <w:ind w:left="342" w:hanging="342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b/>
                <w:sz w:val="20"/>
                <w:szCs w:val="20"/>
              </w:rPr>
              <w:t xml:space="preserve">1.     </w:t>
            </w:r>
            <w:proofErr w:type="spellStart"/>
            <w:r w:rsidRPr="0036223B">
              <w:rPr>
                <w:rFonts w:ascii="Arial" w:eastAsia="Arial Narrow" w:hAnsi="Arial" w:cs="Arial"/>
                <w:b/>
                <w:sz w:val="20"/>
                <w:szCs w:val="20"/>
              </w:rPr>
              <w:t>Ketua</w:t>
            </w:r>
            <w:proofErr w:type="spellEnd"/>
            <w:r w:rsidRPr="0036223B">
              <w:rPr>
                <w:rFonts w:ascii="Arial" w:eastAsia="Arial Narrow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6223B">
              <w:rPr>
                <w:rFonts w:ascii="Arial" w:eastAsia="Arial Narrow" w:hAnsi="Arial" w:cs="Arial"/>
                <w:b/>
                <w:sz w:val="20"/>
                <w:szCs w:val="20"/>
              </w:rPr>
              <w:t>Jabatan</w:t>
            </w:r>
            <w:proofErr w:type="spellEnd"/>
            <w:r w:rsidRPr="0036223B">
              <w:rPr>
                <w:rFonts w:ascii="Arial" w:eastAsia="Arial Narrow" w:hAnsi="Arial" w:cs="Arial"/>
                <w:b/>
                <w:sz w:val="20"/>
                <w:szCs w:val="20"/>
              </w:rPr>
              <w:t xml:space="preserve">/ </w:t>
            </w:r>
            <w:r w:rsidRPr="0036223B">
              <w:rPr>
                <w:rFonts w:ascii="Arial" w:eastAsia="Arial Narrow" w:hAnsi="Arial" w:cs="Arial"/>
                <w:b/>
                <w:i/>
                <w:sz w:val="20"/>
                <w:szCs w:val="20"/>
              </w:rPr>
              <w:t>Head of Department</w:t>
            </w:r>
          </w:p>
          <w:p w14:paraId="73C9FAC5" w14:textId="77777777" w:rsidR="000430F9" w:rsidRPr="0036223B" w:rsidRDefault="000430F9">
            <w:pPr>
              <w:tabs>
                <w:tab w:val="left" w:pos="7530"/>
              </w:tabs>
              <w:ind w:left="342" w:hanging="342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</w:p>
          <w:p w14:paraId="26A63B99" w14:textId="77777777" w:rsidR="000430F9" w:rsidRPr="0036223B" w:rsidRDefault="00F4501C">
            <w:pPr>
              <w:tabs>
                <w:tab w:val="left" w:pos="7530"/>
              </w:tabs>
              <w:ind w:left="342" w:hanging="342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     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Tandatangan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/ 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Signature:</w:t>
            </w: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                             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__________________</w:t>
            </w:r>
          </w:p>
          <w:p w14:paraId="524922F0" w14:textId="77777777" w:rsidR="000430F9" w:rsidRPr="0036223B" w:rsidRDefault="000430F9">
            <w:pPr>
              <w:tabs>
                <w:tab w:val="left" w:pos="7530"/>
              </w:tabs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</w:p>
          <w:p w14:paraId="5ACE4088" w14:textId="77777777" w:rsidR="000430F9" w:rsidRPr="0036223B" w:rsidRDefault="00F4501C">
            <w:pPr>
              <w:tabs>
                <w:tab w:val="left" w:pos="7530"/>
              </w:tabs>
              <w:ind w:left="342" w:hanging="342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      Nama &amp;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Jawatan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/ 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Name &amp; Designation:       __________________</w:t>
            </w:r>
          </w:p>
          <w:p w14:paraId="358E7819" w14:textId="77777777" w:rsidR="000430F9" w:rsidRPr="0036223B" w:rsidRDefault="00F4501C">
            <w:pPr>
              <w:tabs>
                <w:tab w:val="left" w:pos="7530"/>
              </w:tabs>
              <w:ind w:left="342" w:hanging="342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      (Cop/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 xml:space="preserve"> Stamp</w:t>
            </w:r>
            <w:r w:rsidRPr="0036223B">
              <w:rPr>
                <w:rFonts w:ascii="Arial" w:eastAsia="Arial Narrow" w:hAnsi="Arial" w:cs="Arial"/>
                <w:sz w:val="20"/>
                <w:szCs w:val="20"/>
              </w:rPr>
              <w:t>)</w:t>
            </w:r>
          </w:p>
          <w:p w14:paraId="35A236FE" w14:textId="77777777" w:rsidR="000430F9" w:rsidRPr="0036223B" w:rsidRDefault="000430F9">
            <w:pPr>
              <w:tabs>
                <w:tab w:val="left" w:pos="7530"/>
              </w:tabs>
              <w:ind w:left="342" w:hanging="342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</w:p>
          <w:p w14:paraId="2B2474EF" w14:textId="77777777" w:rsidR="000430F9" w:rsidRPr="0036223B" w:rsidRDefault="00F4501C">
            <w:pPr>
              <w:tabs>
                <w:tab w:val="left" w:pos="7530"/>
              </w:tabs>
              <w:ind w:left="342" w:hanging="342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      Tarikh/ 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Date:                                               __________________</w:t>
            </w:r>
          </w:p>
          <w:p w14:paraId="30A6B351" w14:textId="77777777" w:rsidR="000430F9" w:rsidRPr="0036223B" w:rsidRDefault="000430F9">
            <w:pPr>
              <w:widowControl w:val="0"/>
              <w:tabs>
                <w:tab w:val="left" w:pos="7530"/>
              </w:tabs>
              <w:ind w:left="342" w:hanging="342"/>
              <w:rPr>
                <w:rFonts w:ascii="Arial" w:eastAsia="Arial Narrow" w:hAnsi="Arial" w:cs="Arial"/>
                <w:sz w:val="20"/>
                <w:szCs w:val="20"/>
              </w:rPr>
            </w:pPr>
          </w:p>
          <w:p w14:paraId="0639F0A3" w14:textId="77777777" w:rsidR="000430F9" w:rsidRPr="0036223B" w:rsidRDefault="00F4501C">
            <w:pPr>
              <w:widowControl w:val="0"/>
              <w:tabs>
                <w:tab w:val="left" w:pos="7530"/>
              </w:tabs>
              <w:ind w:left="342" w:hanging="342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b/>
                <w:sz w:val="20"/>
                <w:szCs w:val="20"/>
              </w:rPr>
              <w:t xml:space="preserve">2.     </w:t>
            </w:r>
            <w:proofErr w:type="spellStart"/>
            <w:r w:rsidRPr="0036223B">
              <w:rPr>
                <w:rFonts w:ascii="Arial" w:eastAsia="Arial Narrow" w:hAnsi="Arial" w:cs="Arial"/>
                <w:b/>
                <w:sz w:val="20"/>
                <w:szCs w:val="20"/>
              </w:rPr>
              <w:t>Dekan</w:t>
            </w:r>
            <w:proofErr w:type="spellEnd"/>
            <w:r w:rsidRPr="0036223B">
              <w:rPr>
                <w:rFonts w:ascii="Arial" w:eastAsia="Arial Narrow" w:hAnsi="Arial" w:cs="Arial"/>
                <w:b/>
                <w:sz w:val="20"/>
                <w:szCs w:val="20"/>
              </w:rPr>
              <w:t xml:space="preserve">/ </w:t>
            </w:r>
            <w:proofErr w:type="spellStart"/>
            <w:r w:rsidRPr="0036223B">
              <w:rPr>
                <w:rFonts w:ascii="Arial" w:eastAsia="Arial Narrow" w:hAnsi="Arial" w:cs="Arial"/>
                <w:b/>
                <w:sz w:val="20"/>
                <w:szCs w:val="20"/>
              </w:rPr>
              <w:t>Pengarah</w:t>
            </w:r>
            <w:proofErr w:type="spellEnd"/>
            <w:r w:rsidRPr="0036223B">
              <w:rPr>
                <w:rFonts w:ascii="Arial" w:eastAsia="Arial Narrow" w:hAnsi="Arial" w:cs="Arial"/>
                <w:b/>
                <w:sz w:val="20"/>
                <w:szCs w:val="20"/>
              </w:rPr>
              <w:t xml:space="preserve">/ </w:t>
            </w:r>
            <w:r w:rsidRPr="0036223B">
              <w:rPr>
                <w:rFonts w:ascii="Arial" w:eastAsia="Arial Narrow" w:hAnsi="Arial" w:cs="Arial"/>
                <w:b/>
                <w:i/>
                <w:sz w:val="20"/>
                <w:szCs w:val="20"/>
              </w:rPr>
              <w:t>Dean/ Director</w:t>
            </w:r>
          </w:p>
          <w:p w14:paraId="77D15841" w14:textId="77777777" w:rsidR="000430F9" w:rsidRPr="0036223B" w:rsidRDefault="00F4501C">
            <w:pPr>
              <w:widowControl w:val="0"/>
              <w:tabs>
                <w:tab w:val="left" w:pos="7530"/>
              </w:tabs>
              <w:ind w:left="342" w:hanging="342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 xml:space="preserve">        </w:t>
            </w:r>
          </w:p>
          <w:p w14:paraId="3533BAE9" w14:textId="77777777" w:rsidR="000430F9" w:rsidRPr="0036223B" w:rsidRDefault="00F4501C">
            <w:pPr>
              <w:tabs>
                <w:tab w:val="left" w:pos="7530"/>
              </w:tabs>
              <w:ind w:left="342" w:hanging="342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     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Tandatangan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/ 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Signature</w:t>
            </w: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:                              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__________________</w:t>
            </w:r>
          </w:p>
          <w:p w14:paraId="1C965BE2" w14:textId="77777777" w:rsidR="000430F9" w:rsidRPr="0036223B" w:rsidRDefault="000430F9">
            <w:pPr>
              <w:tabs>
                <w:tab w:val="left" w:pos="7530"/>
              </w:tabs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</w:p>
          <w:p w14:paraId="4F4F9B68" w14:textId="77777777" w:rsidR="000430F9" w:rsidRPr="0036223B" w:rsidRDefault="00F4501C">
            <w:pPr>
              <w:tabs>
                <w:tab w:val="left" w:pos="7530"/>
              </w:tabs>
              <w:ind w:left="342" w:hanging="342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      Nama &amp; </w:t>
            </w:r>
            <w:proofErr w:type="spellStart"/>
            <w:r w:rsidRPr="0036223B">
              <w:rPr>
                <w:rFonts w:ascii="Arial" w:eastAsia="Arial Narrow" w:hAnsi="Arial" w:cs="Arial"/>
                <w:sz w:val="20"/>
                <w:szCs w:val="20"/>
              </w:rPr>
              <w:t>Jawatan</w:t>
            </w:r>
            <w:proofErr w:type="spellEnd"/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/ 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Name &amp; Designation:       __________________</w:t>
            </w:r>
          </w:p>
          <w:p w14:paraId="3C09C85D" w14:textId="77777777" w:rsidR="000430F9" w:rsidRPr="0036223B" w:rsidRDefault="00F4501C">
            <w:pPr>
              <w:tabs>
                <w:tab w:val="left" w:pos="7530"/>
              </w:tabs>
              <w:ind w:left="342" w:hanging="342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      (Cop/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 xml:space="preserve"> Stamp</w:t>
            </w:r>
            <w:r w:rsidRPr="0036223B">
              <w:rPr>
                <w:rFonts w:ascii="Arial" w:eastAsia="Arial Narrow" w:hAnsi="Arial" w:cs="Arial"/>
                <w:sz w:val="20"/>
                <w:szCs w:val="20"/>
              </w:rPr>
              <w:t>)</w:t>
            </w:r>
          </w:p>
          <w:p w14:paraId="5E585A9F" w14:textId="77777777" w:rsidR="000430F9" w:rsidRPr="0036223B" w:rsidRDefault="00F4501C">
            <w:pPr>
              <w:tabs>
                <w:tab w:val="left" w:pos="1020"/>
              </w:tabs>
              <w:ind w:left="342" w:hanging="342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ab/>
            </w:r>
            <w:r w:rsidRPr="0036223B">
              <w:rPr>
                <w:rFonts w:ascii="Arial" w:eastAsia="Arial Narrow" w:hAnsi="Arial" w:cs="Arial"/>
                <w:sz w:val="20"/>
                <w:szCs w:val="20"/>
              </w:rPr>
              <w:tab/>
            </w:r>
          </w:p>
          <w:p w14:paraId="7E99607F" w14:textId="77777777" w:rsidR="000430F9" w:rsidRPr="0036223B" w:rsidRDefault="00F4501C">
            <w:pPr>
              <w:widowControl w:val="0"/>
              <w:tabs>
                <w:tab w:val="left" w:pos="7530"/>
              </w:tabs>
              <w:ind w:left="342" w:hanging="342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36223B">
              <w:rPr>
                <w:rFonts w:ascii="Arial" w:eastAsia="Arial Narrow" w:hAnsi="Arial" w:cs="Arial"/>
                <w:sz w:val="20"/>
                <w:szCs w:val="20"/>
              </w:rPr>
              <w:t xml:space="preserve">       Tarikh/ </w:t>
            </w:r>
            <w:r w:rsidRPr="0036223B">
              <w:rPr>
                <w:rFonts w:ascii="Arial" w:eastAsia="Arial Narrow" w:hAnsi="Arial" w:cs="Arial"/>
                <w:i/>
                <w:sz w:val="20"/>
                <w:szCs w:val="20"/>
              </w:rPr>
              <w:t>Date:                                              __________________</w:t>
            </w:r>
          </w:p>
        </w:tc>
      </w:tr>
    </w:tbl>
    <w:p w14:paraId="7908459F" w14:textId="77777777" w:rsidR="000430F9" w:rsidRPr="00236816" w:rsidRDefault="000430F9">
      <w:pPr>
        <w:tabs>
          <w:tab w:val="left" w:pos="1418"/>
        </w:tabs>
        <w:rPr>
          <w:rFonts w:ascii="Arial" w:eastAsia="Arial" w:hAnsi="Arial" w:cs="Arial"/>
          <w:sz w:val="20"/>
          <w:szCs w:val="20"/>
        </w:rPr>
      </w:pPr>
    </w:p>
    <w:p w14:paraId="4D63EBC8" w14:textId="77777777" w:rsidR="000430F9" w:rsidRPr="00236816" w:rsidRDefault="000430F9">
      <w:pPr>
        <w:rPr>
          <w:rFonts w:ascii="Arial" w:eastAsia="Arial" w:hAnsi="Arial" w:cs="Arial"/>
          <w:sz w:val="20"/>
          <w:szCs w:val="20"/>
        </w:rPr>
      </w:pPr>
    </w:p>
    <w:p w14:paraId="0D593DC9" w14:textId="77777777" w:rsidR="000430F9" w:rsidRPr="00236816" w:rsidRDefault="000430F9">
      <w:pPr>
        <w:rPr>
          <w:rFonts w:ascii="Arial" w:eastAsia="Arial" w:hAnsi="Arial" w:cs="Arial"/>
          <w:sz w:val="20"/>
          <w:szCs w:val="20"/>
        </w:rPr>
      </w:pPr>
    </w:p>
    <w:p w14:paraId="33A4119A" w14:textId="6E0EE53B" w:rsidR="000430F9" w:rsidRDefault="000430F9">
      <w:pPr>
        <w:tabs>
          <w:tab w:val="left" w:pos="11610"/>
        </w:tabs>
        <w:rPr>
          <w:rFonts w:ascii="Arial" w:eastAsia="Arial" w:hAnsi="Arial" w:cs="Arial"/>
          <w:sz w:val="20"/>
          <w:szCs w:val="20"/>
        </w:rPr>
      </w:pPr>
    </w:p>
    <w:sectPr w:rsidR="000430F9">
      <w:footerReference w:type="default" r:id="rId7"/>
      <w:headerReference w:type="first" r:id="rId8"/>
      <w:footerReference w:type="first" r:id="rId9"/>
      <w:pgSz w:w="16838" w:h="11906" w:orient="landscape"/>
      <w:pgMar w:top="1008" w:right="821" w:bottom="864" w:left="1411" w:header="576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B425C" w14:textId="77777777" w:rsidR="000A260F" w:rsidRDefault="000A260F">
      <w:r>
        <w:separator/>
      </w:r>
    </w:p>
  </w:endnote>
  <w:endnote w:type="continuationSeparator" w:id="0">
    <w:p w14:paraId="7E606893" w14:textId="77777777" w:rsidR="000A260F" w:rsidRDefault="000A2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D16A303-E24D-4683-B66D-6108E6EECE4A}"/>
    <w:embedItalic r:id="rId2" w:fontKey="{02EB626F-D759-47E4-BDD5-3E622071289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F37BB541-B442-4FD1-AA42-52F05ED33740}"/>
    <w:embedBold r:id="rId4" w:fontKey="{DF8BF396-95A1-4A24-9CB0-2772F8EB501C}"/>
    <w:embedItalic r:id="rId5" w:fontKey="{7613217F-3A63-4553-9A68-F73AFF13E431}"/>
    <w:embedBoldItalic r:id="rId6" w:fontKey="{75C92E0A-D797-4C20-B149-AD5BF9FE63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948EDCB-C5F9-422F-9346-23535A68AD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978A69C-376B-4D2F-A274-208B8F50B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AA2A5" w14:textId="77777777" w:rsidR="000430F9" w:rsidRPr="00AB443E" w:rsidRDefault="00F4501C">
    <w:pPr>
      <w:pBdr>
        <w:top w:val="nil"/>
        <w:left w:val="nil"/>
        <w:bottom w:val="nil"/>
        <w:right w:val="nil"/>
        <w:between w:val="nil"/>
      </w:pBdr>
      <w:jc w:val="center"/>
      <w:rPr>
        <w:rFonts w:ascii="Arial Narrow" w:eastAsia="Arial" w:hAnsi="Arial Narrow" w:cs="Arial"/>
        <w:color w:val="000000"/>
      </w:rPr>
    </w:pPr>
    <w:r w:rsidRPr="00AB443E">
      <w:rPr>
        <w:rFonts w:ascii="Arial Narrow" w:eastAsia="Arial" w:hAnsi="Arial Narrow" w:cs="Arial"/>
        <w:color w:val="000000"/>
      </w:rPr>
      <w:fldChar w:fldCharType="begin"/>
    </w:r>
    <w:r w:rsidRPr="00AB443E">
      <w:rPr>
        <w:rFonts w:ascii="Arial Narrow" w:eastAsia="Arial" w:hAnsi="Arial Narrow" w:cs="Arial"/>
        <w:color w:val="000000"/>
      </w:rPr>
      <w:instrText>PAGE</w:instrText>
    </w:r>
    <w:r w:rsidRPr="00AB443E">
      <w:rPr>
        <w:rFonts w:ascii="Arial Narrow" w:eastAsia="Arial" w:hAnsi="Arial Narrow" w:cs="Arial"/>
        <w:color w:val="000000"/>
      </w:rPr>
      <w:fldChar w:fldCharType="separate"/>
    </w:r>
    <w:r w:rsidR="00236816" w:rsidRPr="00AB443E">
      <w:rPr>
        <w:rFonts w:ascii="Arial Narrow" w:eastAsia="Arial" w:hAnsi="Arial Narrow" w:cs="Arial"/>
        <w:noProof/>
        <w:color w:val="000000"/>
      </w:rPr>
      <w:t>1</w:t>
    </w:r>
    <w:r w:rsidRPr="00AB443E">
      <w:rPr>
        <w:rFonts w:ascii="Arial Narrow" w:eastAsia="Arial" w:hAnsi="Arial Narrow" w:cs="Arial"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EA69A" w14:textId="77777777" w:rsidR="000430F9" w:rsidRDefault="00F4501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A260F">
      <w:rPr>
        <w:color w:val="000000"/>
      </w:rPr>
      <w:fldChar w:fldCharType="separate"/>
    </w:r>
    <w:r>
      <w:rPr>
        <w:color w:val="000000"/>
      </w:rPr>
      <w:fldChar w:fldCharType="end"/>
    </w:r>
  </w:p>
  <w:p w14:paraId="30EA0CE1" w14:textId="77777777" w:rsidR="000430F9" w:rsidRDefault="000430F9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A8713" w14:textId="77777777" w:rsidR="000A260F" w:rsidRDefault="000A260F">
      <w:r>
        <w:separator/>
      </w:r>
    </w:p>
  </w:footnote>
  <w:footnote w:type="continuationSeparator" w:id="0">
    <w:p w14:paraId="4707C82F" w14:textId="77777777" w:rsidR="000A260F" w:rsidRDefault="000A2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26BA5" w14:textId="77777777" w:rsidR="000430F9" w:rsidRDefault="00F4501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>[Type text]</w:t>
    </w:r>
  </w:p>
  <w:p w14:paraId="06785C61" w14:textId="77777777" w:rsidR="000430F9" w:rsidRDefault="000430F9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0F9"/>
    <w:rsid w:val="000430F9"/>
    <w:rsid w:val="000A260F"/>
    <w:rsid w:val="00236816"/>
    <w:rsid w:val="0036223B"/>
    <w:rsid w:val="00627CF8"/>
    <w:rsid w:val="006A4AE3"/>
    <w:rsid w:val="00AB443E"/>
    <w:rsid w:val="00B76D7B"/>
    <w:rsid w:val="00CD199A"/>
    <w:rsid w:val="00E21956"/>
    <w:rsid w:val="00E76569"/>
    <w:rsid w:val="00F4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E57CE"/>
  <w15:docId w15:val="{3D4E055E-2440-4B32-9114-E3FA4EE1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360" w:lineRule="auto"/>
      <w:jc w:val="center"/>
      <w:outlineLvl w:val="0"/>
    </w:pPr>
    <w:rPr>
      <w:rFonts w:ascii="Arial" w:eastAsia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color w:val="00000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68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816"/>
  </w:style>
  <w:style w:type="paragraph" w:styleId="Footer">
    <w:name w:val="footer"/>
    <w:basedOn w:val="Normal"/>
    <w:link w:val="FooterChar"/>
    <w:uiPriority w:val="99"/>
    <w:unhideWhenUsed/>
    <w:rsid w:val="002368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816"/>
  </w:style>
  <w:style w:type="character" w:styleId="Strong">
    <w:name w:val="Strong"/>
    <w:basedOn w:val="DefaultParagraphFont"/>
    <w:uiPriority w:val="22"/>
    <w:qFormat/>
    <w:rsid w:val="00CD19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UMK</dc:creator>
  <cp:lastModifiedBy>UMK</cp:lastModifiedBy>
  <cp:revision>8</cp:revision>
  <cp:lastPrinted>2025-11-03T03:32:00Z</cp:lastPrinted>
  <dcterms:created xsi:type="dcterms:W3CDTF">2025-11-03T03:13:00Z</dcterms:created>
  <dcterms:modified xsi:type="dcterms:W3CDTF">2025-11-03T04:39:00Z</dcterms:modified>
</cp:coreProperties>
</file>